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CDEBF8" w14:textId="77777777" w:rsidR="00D16C94" w:rsidRDefault="00D16C94">
      <w:bookmarkStart w:id="0" w:name="_GoBack"/>
      <w:bookmarkEnd w:id="0"/>
    </w:p>
    <w:p w14:paraId="56BF073F" w14:textId="77777777" w:rsidR="001D2EED" w:rsidRDefault="001D2EED"/>
    <w:p w14:paraId="5DA04526" w14:textId="77777777" w:rsidR="00881BB6" w:rsidRDefault="00881BB6"/>
    <w:p w14:paraId="6889B272" w14:textId="77777777" w:rsidR="00881BB6" w:rsidRDefault="00881BB6"/>
    <w:p w14:paraId="058FB1FC" w14:textId="77777777" w:rsidR="00881BB6" w:rsidRDefault="00881BB6"/>
    <w:p w14:paraId="37C70984" w14:textId="2F47EDC9" w:rsidR="00AC3E3C" w:rsidRDefault="00AC3E3C">
      <w:r>
        <w:t>April 2016</w:t>
      </w:r>
    </w:p>
    <w:p w14:paraId="6F4F5C9E" w14:textId="77777777" w:rsidR="00123C4F" w:rsidRDefault="00123C4F"/>
    <w:p w14:paraId="7985D87F" w14:textId="77777777" w:rsidR="001D2EED" w:rsidRDefault="001D2EED"/>
    <w:p w14:paraId="2345F07D" w14:textId="4D43B94A" w:rsidR="001D2EED" w:rsidRPr="00881BB6" w:rsidRDefault="00F7716B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Dear Councilmember </w:t>
      </w:r>
    </w:p>
    <w:p w14:paraId="4D27B6DD" w14:textId="77777777" w:rsidR="001D2EED" w:rsidRPr="00881BB6" w:rsidRDefault="001D2EED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 w:rsidRPr="00881BB6">
        <w:rPr>
          <w:rFonts w:ascii="Times New Roman" w:hAnsi="Times New Roman" w:cs="Times New Roman"/>
        </w:rPr>
        <w:t> </w:t>
      </w:r>
    </w:p>
    <w:p w14:paraId="079F12C2" w14:textId="27F092AB" w:rsidR="001D2EED" w:rsidRPr="00881BB6" w:rsidRDefault="00CE3C80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As a local resident </w:t>
      </w:r>
      <w:r w:rsidR="001D2EED" w:rsidRPr="00881BB6">
        <w:rPr>
          <w:rFonts w:ascii="Times New Roman" w:hAnsi="Times New Roman" w:cs="Times New Roman"/>
        </w:rPr>
        <w:t xml:space="preserve">I am writing to express my gratitude for your support of the historic preservation of the Fiddyment ranch buildings and property in West Roseville. The city was acting very </w:t>
      </w:r>
      <w:r w:rsidR="009E75D2">
        <w:rPr>
          <w:rFonts w:ascii="Times New Roman" w:hAnsi="Times New Roman" w:cs="Times New Roman"/>
        </w:rPr>
        <w:t>wisely</w:t>
      </w:r>
      <w:r w:rsidR="001D2EED" w:rsidRPr="00881BB6">
        <w:rPr>
          <w:rFonts w:ascii="Times New Roman" w:hAnsi="Times New Roman" w:cs="Times New Roman"/>
        </w:rPr>
        <w:t xml:space="preserve"> in having the foresight to protect this property from demolition when the area was developed.</w:t>
      </w:r>
    </w:p>
    <w:p w14:paraId="7C9F411D" w14:textId="77777777" w:rsidR="001D2EED" w:rsidRPr="00881BB6" w:rsidRDefault="001D2EED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 w:rsidRPr="00881BB6">
        <w:rPr>
          <w:rFonts w:ascii="Times New Roman" w:hAnsi="Times New Roman" w:cs="Times New Roman"/>
        </w:rPr>
        <w:t> </w:t>
      </w:r>
    </w:p>
    <w:p w14:paraId="2642A3AA" w14:textId="0BCE03BC" w:rsidR="001D2EED" w:rsidRPr="00881BB6" w:rsidRDefault="001D2EED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 w:rsidRPr="00881BB6">
        <w:rPr>
          <w:rFonts w:ascii="Times New Roman" w:hAnsi="Times New Roman" w:cs="Times New Roman"/>
        </w:rPr>
        <w:t xml:space="preserve">This property and its history provide a crucial link between Roseville’s past, present and future. Our ancestors built the structures that helped to define the community we are today, and </w:t>
      </w:r>
      <w:r w:rsidR="00881BB6">
        <w:rPr>
          <w:rFonts w:ascii="Times New Roman" w:hAnsi="Times New Roman" w:cs="Times New Roman"/>
        </w:rPr>
        <w:t>the Fiddyment Ranch property</w:t>
      </w:r>
      <w:r w:rsidRPr="00881BB6">
        <w:rPr>
          <w:rFonts w:ascii="Times New Roman" w:hAnsi="Times New Roman" w:cs="Times New Roman"/>
        </w:rPr>
        <w:t xml:space="preserve"> historic </w:t>
      </w:r>
      <w:r w:rsidR="00881BB6">
        <w:rPr>
          <w:rFonts w:ascii="Times New Roman" w:hAnsi="Times New Roman" w:cs="Times New Roman"/>
        </w:rPr>
        <w:t>buildings</w:t>
      </w:r>
      <w:r w:rsidRPr="00881BB6">
        <w:rPr>
          <w:rFonts w:ascii="Times New Roman" w:hAnsi="Times New Roman" w:cs="Times New Roman"/>
        </w:rPr>
        <w:t xml:space="preserve"> have</w:t>
      </w:r>
      <w:r w:rsidR="00881BB6">
        <w:rPr>
          <w:rFonts w:ascii="Times New Roman" w:hAnsi="Times New Roman" w:cs="Times New Roman"/>
        </w:rPr>
        <w:t xml:space="preserve"> </w:t>
      </w:r>
      <w:r w:rsidRPr="00881BB6">
        <w:rPr>
          <w:rFonts w:ascii="Times New Roman" w:hAnsi="Times New Roman" w:cs="Times New Roman"/>
        </w:rPr>
        <w:t xml:space="preserve">withstood the test of time. </w:t>
      </w:r>
    </w:p>
    <w:p w14:paraId="7C7081C9" w14:textId="77777777" w:rsidR="001D2EED" w:rsidRPr="00881BB6" w:rsidRDefault="001D2EED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</w:p>
    <w:p w14:paraId="42E21F10" w14:textId="2F24509F" w:rsidR="009E75D2" w:rsidRDefault="001D2EED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 w:rsidRPr="00881BB6">
        <w:rPr>
          <w:rFonts w:ascii="Times New Roman" w:hAnsi="Times New Roman" w:cs="Times New Roman"/>
        </w:rPr>
        <w:t>With your continued support,</w:t>
      </w:r>
      <w:r w:rsidR="009E75D2">
        <w:rPr>
          <w:rFonts w:ascii="Times New Roman" w:hAnsi="Times New Roman" w:cs="Times New Roman"/>
        </w:rPr>
        <w:t xml:space="preserve"> we now have an incredible opportunity to create a beautiful space where all can enjoy our history,</w:t>
      </w:r>
      <w:r w:rsidR="00AC3E3C">
        <w:rPr>
          <w:rFonts w:ascii="Times New Roman" w:hAnsi="Times New Roman" w:cs="Times New Roman"/>
        </w:rPr>
        <w:t xml:space="preserve"> and</w:t>
      </w:r>
      <w:r w:rsidR="009E75D2">
        <w:rPr>
          <w:rFonts w:ascii="Times New Roman" w:hAnsi="Times New Roman" w:cs="Times New Roman"/>
        </w:rPr>
        <w:t xml:space="preserve"> learn about the area’s ancestors </w:t>
      </w:r>
      <w:r w:rsidR="00AC3E3C">
        <w:rPr>
          <w:rFonts w:ascii="Times New Roman" w:hAnsi="Times New Roman" w:cs="Times New Roman"/>
        </w:rPr>
        <w:t>along with</w:t>
      </w:r>
      <w:r w:rsidR="009E75D2">
        <w:rPr>
          <w:rFonts w:ascii="Times New Roman" w:hAnsi="Times New Roman" w:cs="Times New Roman"/>
        </w:rPr>
        <w:t xml:space="preserve"> their</w:t>
      </w:r>
      <w:r w:rsidR="00CE3C80">
        <w:rPr>
          <w:rFonts w:ascii="Times New Roman" w:hAnsi="Times New Roman" w:cs="Times New Roman"/>
        </w:rPr>
        <w:t xml:space="preserve"> historic</w:t>
      </w:r>
      <w:r w:rsidR="009E75D2">
        <w:rPr>
          <w:rFonts w:ascii="Times New Roman" w:hAnsi="Times New Roman" w:cs="Times New Roman"/>
        </w:rPr>
        <w:t xml:space="preserve"> trials and tribulations. Through this education we will all garner a deeper appreciation for the community we live in.</w:t>
      </w:r>
    </w:p>
    <w:p w14:paraId="487CD215" w14:textId="77777777" w:rsidR="009E75D2" w:rsidRDefault="009E75D2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</w:p>
    <w:p w14:paraId="0491EEEC" w14:textId="6DD4270A" w:rsidR="001D2EED" w:rsidRPr="00881BB6" w:rsidRDefault="00881BB6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This is our legacy and it is important </w:t>
      </w:r>
      <w:r w:rsidR="009E75D2">
        <w:rPr>
          <w:rFonts w:ascii="Times New Roman" w:hAnsi="Times New Roman" w:cs="Times New Roman"/>
        </w:rPr>
        <w:t>for the vitality of our community to</w:t>
      </w:r>
      <w:r>
        <w:rPr>
          <w:rFonts w:ascii="Times New Roman" w:hAnsi="Times New Roman" w:cs="Times New Roman"/>
        </w:rPr>
        <w:t xml:space="preserve"> preserve it!</w:t>
      </w:r>
    </w:p>
    <w:p w14:paraId="08562A2A" w14:textId="77777777" w:rsidR="001D2EED" w:rsidRPr="00881BB6" w:rsidRDefault="001D2EED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 w:rsidRPr="00881BB6">
        <w:rPr>
          <w:rFonts w:ascii="Times New Roman" w:hAnsi="Times New Roman" w:cs="Times New Roman"/>
        </w:rPr>
        <w:t> </w:t>
      </w:r>
    </w:p>
    <w:p w14:paraId="6C9C4C45" w14:textId="77777777" w:rsidR="001D2EED" w:rsidRPr="00881BB6" w:rsidRDefault="001D2EED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 w:rsidRPr="00881BB6">
        <w:rPr>
          <w:rFonts w:ascii="Times New Roman" w:hAnsi="Times New Roman" w:cs="Times New Roman"/>
        </w:rPr>
        <w:t>Your involvement represents a true investment in Roseville and ensures the protection of our local historic resources. Thank you, again, for supporting the preservation of the historic Fiddyment Ranch Property.</w:t>
      </w:r>
    </w:p>
    <w:p w14:paraId="4326EA0D" w14:textId="77777777" w:rsidR="001D2EED" w:rsidRPr="00881BB6" w:rsidRDefault="001D2EED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</w:p>
    <w:p w14:paraId="46EDDFA5" w14:textId="77777777" w:rsidR="001D2EED" w:rsidRPr="00881BB6" w:rsidRDefault="001D2EED" w:rsidP="00881BB6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</w:rPr>
      </w:pPr>
      <w:r w:rsidRPr="00881BB6">
        <w:rPr>
          <w:rFonts w:ascii="Times New Roman" w:hAnsi="Times New Roman" w:cs="Times New Roman"/>
        </w:rPr>
        <w:t> </w:t>
      </w:r>
    </w:p>
    <w:p w14:paraId="4FEB954D" w14:textId="7BE60EFF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  <w:r w:rsidRPr="00881BB6">
        <w:rPr>
          <w:rFonts w:ascii="Times New Roman" w:hAnsi="Times New Roman" w:cs="Times New Roman"/>
        </w:rPr>
        <w:t>Sincerely yours,</w:t>
      </w:r>
    </w:p>
    <w:p w14:paraId="0571DADD" w14:textId="77777777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</w:p>
    <w:p w14:paraId="43DA4E1D" w14:textId="77777777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</w:p>
    <w:p w14:paraId="28F38395" w14:textId="77777777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</w:p>
    <w:p w14:paraId="210BA4D3" w14:textId="77777777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</w:p>
    <w:p w14:paraId="6942ED47" w14:textId="77777777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</w:p>
    <w:p w14:paraId="4795BABF" w14:textId="77777777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</w:p>
    <w:p w14:paraId="562A1830" w14:textId="77777777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</w:p>
    <w:p w14:paraId="521D59E3" w14:textId="77777777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  <w:r w:rsidRPr="00881BB6">
        <w:rPr>
          <w:rFonts w:ascii="Times New Roman" w:hAnsi="Times New Roman" w:cs="Times New Roman"/>
        </w:rPr>
        <w:t>Cc: Roseville Historical Society</w:t>
      </w:r>
    </w:p>
    <w:p w14:paraId="776DCD97" w14:textId="79351BA1" w:rsidR="001D2EED" w:rsidRPr="00881BB6" w:rsidRDefault="001D2EED" w:rsidP="00881BB6">
      <w:pPr>
        <w:spacing w:line="276" w:lineRule="auto"/>
        <w:rPr>
          <w:rFonts w:ascii="Times New Roman" w:hAnsi="Times New Roman" w:cs="Times New Roman"/>
        </w:rPr>
      </w:pPr>
    </w:p>
    <w:sectPr w:rsidR="001D2EED" w:rsidRPr="00881BB6" w:rsidSect="00A14A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C94"/>
    <w:rsid w:val="00007E17"/>
    <w:rsid w:val="00123C4F"/>
    <w:rsid w:val="001D2EED"/>
    <w:rsid w:val="00592575"/>
    <w:rsid w:val="006C302B"/>
    <w:rsid w:val="007B0909"/>
    <w:rsid w:val="007B21F5"/>
    <w:rsid w:val="0084784C"/>
    <w:rsid w:val="00881BB6"/>
    <w:rsid w:val="009E75D2"/>
    <w:rsid w:val="00A14AF8"/>
    <w:rsid w:val="00AC3E3C"/>
    <w:rsid w:val="00CE3C80"/>
    <w:rsid w:val="00D16C94"/>
    <w:rsid w:val="00F74ADB"/>
    <w:rsid w:val="00F7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CB0D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Barbara</cp:lastModifiedBy>
  <cp:revision>2</cp:revision>
  <cp:lastPrinted>2016-04-06T15:48:00Z</cp:lastPrinted>
  <dcterms:created xsi:type="dcterms:W3CDTF">2016-04-06T18:00:00Z</dcterms:created>
  <dcterms:modified xsi:type="dcterms:W3CDTF">2016-04-06T18:00:00Z</dcterms:modified>
</cp:coreProperties>
</file>